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ЛЕНИНОГОРСКОГО МУНИЦИПАЛЬНОГО РАЙОНА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36650" w:rsidRPr="00ED39EC" w:rsidRDefault="00E36650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35066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19.03.2021</w:t>
      </w:r>
      <w:r w:rsid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E35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35066">
        <w:rPr>
          <w:rFonts w:ascii="Times New Roman" w:eastAsia="Times New Roman" w:hAnsi="Times New Roman" w:cs="Times New Roman"/>
          <w:sz w:val="24"/>
          <w:szCs w:val="24"/>
          <w:lang w:eastAsia="ru-RU"/>
        </w:rPr>
        <w:t>365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муниципального семинара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технического творчества на тему: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детского технического творчества,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условиях дополнительного образования»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плана работы МКУ «Управление образования» ИК МО «</w:t>
      </w:r>
      <w:proofErr w:type="spellStart"/>
      <w:r w:rsidRPr="00ED39EC">
        <w:rPr>
          <w:rFonts w:ascii="Times New Roman" w:eastAsia="Calibri" w:hAnsi="Times New Roman" w:cs="Times New Roman"/>
          <w:sz w:val="24"/>
          <w:szCs w:val="24"/>
          <w:lang w:eastAsia="ru-RU"/>
        </w:rPr>
        <w:t>Лениногорс</w:t>
      </w:r>
      <w:r w:rsidR="00BD10AA">
        <w:rPr>
          <w:rFonts w:ascii="Times New Roman" w:eastAsia="Calibri" w:hAnsi="Times New Roman" w:cs="Times New Roman"/>
          <w:sz w:val="24"/>
          <w:szCs w:val="24"/>
          <w:lang w:eastAsia="ru-RU"/>
        </w:rPr>
        <w:t>кий</w:t>
      </w:r>
      <w:proofErr w:type="spellEnd"/>
      <w:r w:rsidR="00BD10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район» на 2020-2021</w:t>
      </w:r>
      <w:r w:rsidRPr="00ED39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целью повышения качества </w:t>
      </w:r>
      <w:r w:rsidR="00886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</w:t>
      </w:r>
      <w:hyperlink r:id="rId6" w:history="1">
        <w:r w:rsidRPr="00ED39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профессиональной</w:t>
        </w:r>
      </w:hyperlink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педагогов</w:t>
      </w:r>
    </w:p>
    <w:p w:rsidR="00ED39EC" w:rsidRPr="00ED39EC" w:rsidRDefault="00ED39EC" w:rsidP="00ED3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39EC" w:rsidRPr="00ED39EC" w:rsidRDefault="00ED39EC" w:rsidP="00ED39EC">
      <w:pPr>
        <w:shd w:val="clear" w:color="auto" w:fill="FFFFFF"/>
        <w:spacing w:line="36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9E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Pr="00ED39E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р и к а з ы в а ю</w:t>
      </w:r>
      <w:r w:rsidRPr="00ED39EC">
        <w:rPr>
          <w:rFonts w:ascii="Times New Roman" w:eastAsia="Calibri" w:hAnsi="Times New Roman" w:cs="Times New Roman"/>
          <w:b/>
          <w:bCs/>
          <w:color w:val="000000"/>
          <w:spacing w:val="48"/>
          <w:sz w:val="24"/>
          <w:szCs w:val="24"/>
          <w:lang w:eastAsia="ru-RU"/>
        </w:rPr>
        <w:t>:</w:t>
      </w:r>
    </w:p>
    <w:p w:rsidR="00ED39EC" w:rsidRPr="00E36650" w:rsidRDefault="00ED39EC" w:rsidP="00E366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муниципальном семинаре технического творчества для</w:t>
      </w:r>
      <w:r w:rsidR="00E36650"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технологии и</w:t>
      </w: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дополнительного образования на тему: «Развитие детского технического творчества, в условиях дополнительного образования» (далее – Семинар).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39EC" w:rsidRPr="00E36650" w:rsidRDefault="00ED39EC" w:rsidP="00E366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E3665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еминар </w:t>
      </w:r>
      <w:r w:rsidR="008867C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D10AA"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2021</w:t>
      </w: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базе </w:t>
      </w: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«Центр внешкольной работы» МО «ЛМР» РТ.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75" w:rsidRPr="00FB4E75" w:rsidRDefault="00ED39EC" w:rsidP="00FB4E7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>Назначить ответственным за провед</w:t>
      </w:r>
      <w:r w:rsidR="00E36650">
        <w:rPr>
          <w:rFonts w:ascii="Times New Roman" w:eastAsia="Calibri" w:hAnsi="Times New Roman" w:cs="Times New Roman"/>
          <w:sz w:val="24"/>
          <w:szCs w:val="24"/>
          <w:lang w:eastAsia="ru-RU"/>
        </w:rPr>
        <w:t>ение с</w:t>
      </w: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еминара директора МБУ ДО «ЦВР», </w:t>
      </w:r>
      <w:proofErr w:type="spellStart"/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Багаутдинова</w:t>
      </w:r>
      <w:proofErr w:type="spellEnd"/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 w:rsidRPr="00E3665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D39EC" w:rsidRPr="00E36650" w:rsidRDefault="00ED39EC" w:rsidP="00FB4E7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3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65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</w:t>
      </w:r>
      <w:proofErr w:type="spellStart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РТ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proofErr w:type="spellStart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16"/>
          <w:szCs w:val="24"/>
          <w:lang w:eastAsia="ru-RU"/>
        </w:rPr>
        <w:t>Даниелян Е.Р.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5-09-41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ED39EC" w:rsidRPr="00ED39EC" w:rsidRDefault="00ED39EC" w:rsidP="00ED39EC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«УО» </w:t>
      </w:r>
    </w:p>
    <w:p w:rsidR="00ED39EC" w:rsidRPr="00ED39EC" w:rsidRDefault="00ED39EC" w:rsidP="00ED39EC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«ЛМР» РТ</w:t>
      </w:r>
    </w:p>
    <w:p w:rsidR="00ED39EC" w:rsidRPr="00ED39EC" w:rsidRDefault="00ED39EC" w:rsidP="00ED39EC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_______</w:t>
      </w:r>
    </w:p>
    <w:p w:rsidR="00ED39EC" w:rsidRPr="00ED39EC" w:rsidRDefault="00ED39EC" w:rsidP="00ED39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муниципальном семинаре технического творчества на тему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детского технического творчества,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дополнительного образования»</w:t>
      </w:r>
    </w:p>
    <w:p w:rsidR="00ED39EC" w:rsidRPr="00ED39EC" w:rsidRDefault="00ED39EC" w:rsidP="00ED39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семинара: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</w:t>
      </w:r>
      <w:hyperlink r:id="rId7" w:history="1">
        <w:r w:rsidRPr="00ED39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профессиональной</w:t>
        </w:r>
      </w:hyperlink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педагогов дополнительного образования в области технического направления.</w:t>
      </w:r>
    </w:p>
    <w:p w:rsidR="00ED39EC" w:rsidRPr="00ED39EC" w:rsidRDefault="00ED39EC" w:rsidP="00ED39EC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Организаторы:</w:t>
      </w:r>
    </w:p>
    <w:p w:rsidR="00ED39EC" w:rsidRPr="00ED39EC" w:rsidRDefault="00BD10AA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39EC"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казенное учреждение «Управление образования» исполнительного комитета</w:t>
      </w:r>
      <w:r w:rsidR="00ED39EC"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Татарстан;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Татарстан.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и место проведения: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проводится </w:t>
      </w:r>
      <w:r w:rsidR="0088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</w:t>
      </w:r>
      <w:r w:rsidR="00BD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года, </w:t>
      </w:r>
      <w:r w:rsidR="00BD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начало </w:t>
      </w: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9.00 часов, </w:t>
      </w:r>
      <w:r w:rsidRPr="00ED39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базе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«Центр внешкольной работы» МО «ЛМР» РТ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Участники:</w:t>
      </w:r>
    </w:p>
    <w:p w:rsidR="00ED39EC" w:rsidRPr="00ED39EC" w:rsidRDefault="00ED39EC" w:rsidP="00ED3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семинаре приглашаются </w:t>
      </w:r>
      <w:r w:rsidR="00BD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технологии и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дополнительного образования учреждений дополнительного образования.</w:t>
      </w:r>
    </w:p>
    <w:p w:rsidR="00ED39EC" w:rsidRPr="00ED39EC" w:rsidRDefault="00ED39EC" w:rsidP="00ED3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участия: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семинара необходимо </w:t>
      </w:r>
      <w:r w:rsidR="00BD1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18 апреля 2021</w:t>
      </w:r>
      <w:r w:rsidRPr="00ED39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подать </w:t>
      </w:r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заявку по прилагаемой форме на электронный адрес: </w:t>
      </w:r>
      <w:hyperlink r:id="rId8" w:history="1">
        <w:r w:rsidRPr="00ED39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cvrrt</w:t>
        </w:r>
        <w:r w:rsidRPr="00ED39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ED39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mail</w:t>
        </w:r>
        <w:r w:rsidRPr="00ED39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ED39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39EC" w:rsidRPr="00ED39EC" w:rsidRDefault="00ED39EC" w:rsidP="00ED3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9EC" w:rsidRPr="00ED39EC" w:rsidRDefault="00E36650" w:rsidP="00ED39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6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Контактный телефон</w:t>
      </w:r>
      <w:r w:rsidR="00ED39EC" w:rsidRPr="00ED39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ED39EC" w:rsidRPr="00ED39EC" w:rsidRDefault="00ED39EC" w:rsidP="00ED39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ЦВР - 8(85595) 3-44-78; </w:t>
      </w:r>
    </w:p>
    <w:p w:rsidR="00ED39EC" w:rsidRPr="00ED39EC" w:rsidRDefault="00ED39EC" w:rsidP="00ED39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Зиннурова</w:t>
      </w:r>
      <w:proofErr w:type="spellEnd"/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Гульназ</w:t>
      </w:r>
      <w:proofErr w:type="spellEnd"/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D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Акдасовна</w:t>
      </w:r>
      <w:proofErr w:type="spellEnd"/>
    </w:p>
    <w:p w:rsidR="00E36650" w:rsidRDefault="00E36650" w:rsidP="00ED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участия в семинаре технического творчества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детского технического творчества,</w:t>
      </w:r>
    </w:p>
    <w:p w:rsidR="00ED39EC" w:rsidRPr="00ED39EC" w:rsidRDefault="00ED39EC" w:rsidP="00ED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 дополнительного образования»</w:t>
      </w:r>
    </w:p>
    <w:p w:rsidR="00ED39EC" w:rsidRPr="00ED39EC" w:rsidRDefault="00ED39EC" w:rsidP="00ED3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353"/>
        <w:gridCol w:w="1422"/>
        <w:gridCol w:w="1387"/>
        <w:gridCol w:w="1385"/>
        <w:gridCol w:w="1664"/>
        <w:gridCol w:w="1605"/>
      </w:tblGrid>
      <w:tr w:rsidR="00ED39EC" w:rsidRPr="00ED39EC" w:rsidTr="00CC1C00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Контактная информация</w:t>
            </w:r>
            <w:r w:rsidRPr="00E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(эл. адрес,  телефон).</w:t>
            </w:r>
          </w:p>
        </w:tc>
      </w:tr>
      <w:tr w:rsidR="00ED39EC" w:rsidRPr="00ED39EC" w:rsidTr="00CC1C00">
        <w:trPr>
          <w:jc w:val="center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39EC" w:rsidRPr="00ED39EC" w:rsidTr="00CC1C00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EC" w:rsidRPr="00ED39EC" w:rsidRDefault="00ED39EC" w:rsidP="00E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3304D" w:rsidRDefault="0063304D"/>
    <w:sectPr w:rsidR="0063304D" w:rsidSect="002B518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5640"/>
    <w:multiLevelType w:val="hybridMultilevel"/>
    <w:tmpl w:val="2B2E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EC"/>
    <w:rsid w:val="00167D25"/>
    <w:rsid w:val="0063304D"/>
    <w:rsid w:val="008867C3"/>
    <w:rsid w:val="00BD10AA"/>
    <w:rsid w:val="00C1360A"/>
    <w:rsid w:val="00D46B28"/>
    <w:rsid w:val="00E35066"/>
    <w:rsid w:val="00E36650"/>
    <w:rsid w:val="00ED39EC"/>
    <w:rsid w:val="00F923F3"/>
    <w:rsid w:val="00FB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5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0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5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r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/wiki/001/9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92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2021-03-23T10:05:00Z</cp:lastPrinted>
  <dcterms:created xsi:type="dcterms:W3CDTF">2021-03-24T11:45:00Z</dcterms:created>
  <dcterms:modified xsi:type="dcterms:W3CDTF">2021-03-24T11:45:00Z</dcterms:modified>
</cp:coreProperties>
</file>